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F06170">
        <w:rPr>
          <w:rFonts w:ascii="Times New Roman" w:hAnsi="Times New Roman" w:cs="Times New Roman"/>
          <w:b/>
          <w:sz w:val="24"/>
          <w:szCs w:val="24"/>
        </w:rPr>
        <w:t>01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3F4">
        <w:rPr>
          <w:rFonts w:ascii="Times New Roman" w:hAnsi="Times New Roman" w:cs="Times New Roman"/>
          <w:b/>
          <w:sz w:val="24"/>
          <w:szCs w:val="24"/>
        </w:rPr>
        <w:t>апреля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FB25E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D4366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D4366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D4366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927D07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BD4366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BD4366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1 267686,00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927D07">
        <w:trPr>
          <w:trHeight w:val="91"/>
        </w:trPr>
        <w:tc>
          <w:tcPr>
            <w:tcW w:w="16160" w:type="dxa"/>
            <w:gridSpan w:val="17"/>
          </w:tcPr>
          <w:p w:rsidR="00F06170" w:rsidRPr="00F32C44" w:rsidRDefault="00F06170" w:rsidP="00F06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F06170" w:rsidRPr="0099274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06170" w:rsidRPr="00EA7AED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06170" w:rsidRPr="00FB2E4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763BB4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06170" w:rsidRPr="00AE6C7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5F639E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8833F4" w:rsidRPr="008833F4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5F639E" w:rsidP="00883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8833F4" w:rsidRPr="00357993" w:rsidRDefault="008833F4" w:rsidP="00883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73" w:type="dxa"/>
            <w:gridSpan w:val="2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833F4" w:rsidRPr="00AE6C7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33F4" w:rsidTr="00927D07">
        <w:trPr>
          <w:trHeight w:val="91"/>
        </w:trPr>
        <w:tc>
          <w:tcPr>
            <w:tcW w:w="16160" w:type="dxa"/>
            <w:gridSpan w:val="17"/>
          </w:tcPr>
          <w:p w:rsidR="008833F4" w:rsidRPr="00F32C44" w:rsidRDefault="008833F4" w:rsidP="00883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9F5F0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833F4" w:rsidRPr="00A278B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8833F4" w:rsidRPr="00160608" w:rsidTr="00927D07">
        <w:trPr>
          <w:trHeight w:val="91"/>
        </w:trPr>
        <w:tc>
          <w:tcPr>
            <w:tcW w:w="16160" w:type="dxa"/>
            <w:gridSpan w:val="17"/>
          </w:tcPr>
          <w:p w:rsidR="008833F4" w:rsidRPr="00F32C44" w:rsidRDefault="008833F4" w:rsidP="00883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8833F4" w:rsidRPr="00160608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8833F4" w:rsidRPr="00160608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Pr="00763BB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160608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160608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Pr="00763BB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8833F4" w:rsidRPr="002C3DBC" w:rsidRDefault="008833F4" w:rsidP="008833F4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8833F4" w:rsidRPr="00160608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833F4" w:rsidRPr="002C3DBC" w:rsidRDefault="008833F4" w:rsidP="008833F4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8833F4" w:rsidRPr="00160608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1817C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833F4" w:rsidRPr="002C3DB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3592"/>
        </w:trPr>
        <w:tc>
          <w:tcPr>
            <w:tcW w:w="420" w:type="dxa"/>
          </w:tcPr>
          <w:p w:rsidR="008833F4" w:rsidRPr="003A0C1A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4634DA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8 308 196,00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Pr="00E45317" w:rsidRDefault="008833F4" w:rsidP="008833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Pr="00E45317" w:rsidRDefault="008833F4" w:rsidP="008833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587 288,00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549 180,00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213 947,00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8833F4" w:rsidRPr="0061091C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8833F4" w:rsidRPr="0061091C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8833F4" w:rsidRPr="0061091C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8833F4" w:rsidRPr="0061091C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927D0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DA1846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8833F4" w:rsidRPr="00EF42FF" w:rsidRDefault="008833F4" w:rsidP="008833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Pr="00763BB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8833F4" w:rsidRPr="00BC7C4E" w:rsidRDefault="008833F4" w:rsidP="008833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8833F4" w:rsidRPr="00634D29" w:rsidRDefault="008833F4" w:rsidP="008833F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1 532 900,00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8833F4" w:rsidRPr="00E45317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8833F4" w:rsidRPr="00E45317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169 000,00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833F4" w:rsidRPr="00F639A3" w:rsidRDefault="008833F4" w:rsidP="00883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833F4" w:rsidRPr="00F639A3" w:rsidRDefault="008833F4" w:rsidP="00883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833F4" w:rsidRPr="005B090F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33F4" w:rsidRPr="00F639A3" w:rsidRDefault="008833F4" w:rsidP="00883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RPr="00E45317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565" w:type="dxa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8833F4" w:rsidRPr="00307B79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Pr="00F639A3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833F4" w:rsidRPr="00445F65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833F4" w:rsidRPr="00D37C3C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  <w:hideMark/>
          </w:tcPr>
          <w:p w:rsidR="008833F4" w:rsidRPr="00827891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8833F4" w:rsidRPr="00457900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  <w:hideMark/>
          </w:tcPr>
          <w:p w:rsidR="008833F4" w:rsidRPr="00827891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  <w:hideMark/>
          </w:tcPr>
          <w:p w:rsidR="008833F4" w:rsidRPr="00457900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833F4" w:rsidRPr="000F5ACE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8833F4" w:rsidRPr="00E45317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8833F4" w:rsidRPr="00F639A3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833F4" w:rsidRPr="00DF495E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366" w:rsidRDefault="00BD4366" w:rsidP="00D90696">
      <w:pPr>
        <w:spacing w:after="0" w:line="240" w:lineRule="auto"/>
      </w:pPr>
      <w:r>
        <w:separator/>
      </w:r>
    </w:p>
  </w:endnote>
  <w:endnote w:type="continuationSeparator" w:id="0">
    <w:p w:rsidR="00BD4366" w:rsidRDefault="00BD4366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366" w:rsidRDefault="00BD4366" w:rsidP="00D90696">
      <w:pPr>
        <w:spacing w:after="0" w:line="240" w:lineRule="auto"/>
      </w:pPr>
      <w:r>
        <w:separator/>
      </w:r>
    </w:p>
  </w:footnote>
  <w:footnote w:type="continuationSeparator" w:id="0">
    <w:p w:rsidR="00BD4366" w:rsidRDefault="00BD4366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1977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1ED6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5BD1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5EC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90D0DAE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AD272-FDCB-40D6-8DB4-4C7EC697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2220</Words>
  <Characters>12655</Characters>
  <Application>Microsoft Office Word</Application>
  <DocSecurity>0</DocSecurity>
  <Lines>105</Lines>
  <Paragraphs>29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2021-03-29T05:07:00Z</cp:lastPrinted>
  <dcterms:created xsi:type="dcterms:W3CDTF">2021-03-24T06:00:00Z</dcterms:created>
  <dcterms:modified xsi:type="dcterms:W3CDTF">2021-03-31T10:39:00Z</dcterms:modified>
</cp:coreProperties>
</file>